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890" w:rsidRPr="00C74F25" w:rsidRDefault="00F34890" w:rsidP="00F3489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4F25">
        <w:rPr>
          <w:rFonts w:ascii="Times New Roman" w:hAnsi="Times New Roman" w:cs="Times New Roman"/>
          <w:b/>
          <w:sz w:val="24"/>
          <w:szCs w:val="24"/>
        </w:rPr>
        <w:t>«Согласовано»                                                                                        «Утверждено»</w:t>
      </w:r>
    </w:p>
    <w:p w:rsidR="00F34890" w:rsidRPr="00C74F25" w:rsidRDefault="00F34890" w:rsidP="00F34890">
      <w:pPr>
        <w:pStyle w:val="a4"/>
        <w:rPr>
          <w:rFonts w:ascii="Times New Roman" w:hAnsi="Times New Roman" w:cs="Times New Roman"/>
          <w:sz w:val="24"/>
          <w:szCs w:val="24"/>
        </w:rPr>
      </w:pPr>
      <w:r w:rsidRPr="00C74F25">
        <w:rPr>
          <w:rFonts w:ascii="Times New Roman" w:hAnsi="Times New Roman" w:cs="Times New Roman"/>
          <w:sz w:val="24"/>
          <w:szCs w:val="24"/>
        </w:rPr>
        <w:t>ЗДВР ________________                                                   Директор школы________________</w:t>
      </w:r>
    </w:p>
    <w:p w:rsidR="00F34890" w:rsidRPr="00C74F25" w:rsidRDefault="00F34890" w:rsidP="00F34890">
      <w:pPr>
        <w:pStyle w:val="a4"/>
        <w:rPr>
          <w:rFonts w:ascii="Times New Roman" w:hAnsi="Times New Roman" w:cs="Times New Roman"/>
          <w:sz w:val="24"/>
          <w:szCs w:val="24"/>
        </w:rPr>
      </w:pPr>
      <w:r w:rsidRPr="00C74F25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 w:rsidRPr="00C74F25">
        <w:rPr>
          <w:rFonts w:ascii="Times New Roman" w:hAnsi="Times New Roman" w:cs="Times New Roman"/>
          <w:sz w:val="24"/>
          <w:szCs w:val="24"/>
        </w:rPr>
        <w:t>Ф.Н.Гайнанова</w:t>
      </w:r>
      <w:proofErr w:type="spellEnd"/>
      <w:r w:rsidRPr="00C74F2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В.Г. Шакиров</w:t>
      </w:r>
    </w:p>
    <w:p w:rsidR="00F34890" w:rsidRPr="00F320BE" w:rsidRDefault="00F34890" w:rsidP="00F34890">
      <w:pPr>
        <w:pStyle w:val="a4"/>
        <w:tabs>
          <w:tab w:val="left" w:pos="2478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F34890" w:rsidRPr="006C3C1B" w:rsidRDefault="00F34890" w:rsidP="00F3489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4890" w:rsidRDefault="00F34890" w:rsidP="00F3489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64325">
        <w:rPr>
          <w:rFonts w:ascii="Times New Roman" w:hAnsi="Times New Roman" w:cs="Times New Roman"/>
          <w:b/>
          <w:sz w:val="32"/>
          <w:szCs w:val="32"/>
        </w:rPr>
        <w:t>План проведения санитарно-противоэпидемических мероприятий в МБОУ «</w:t>
      </w:r>
      <w:proofErr w:type="spellStart"/>
      <w:r w:rsidRPr="00E64325">
        <w:rPr>
          <w:rFonts w:ascii="Times New Roman" w:hAnsi="Times New Roman" w:cs="Times New Roman"/>
          <w:b/>
          <w:sz w:val="32"/>
          <w:szCs w:val="32"/>
        </w:rPr>
        <w:t>Лесхозская</w:t>
      </w:r>
      <w:proofErr w:type="spellEnd"/>
      <w:r w:rsidRPr="00E64325">
        <w:rPr>
          <w:rFonts w:ascii="Times New Roman" w:hAnsi="Times New Roman" w:cs="Times New Roman"/>
          <w:b/>
          <w:sz w:val="32"/>
          <w:szCs w:val="32"/>
        </w:rPr>
        <w:t xml:space="preserve"> СОШ» (сентябрь, 201</w:t>
      </w:r>
      <w:r w:rsidR="007966D8">
        <w:rPr>
          <w:rFonts w:ascii="Times New Roman" w:hAnsi="Times New Roman" w:cs="Times New Roman"/>
          <w:b/>
          <w:sz w:val="32"/>
          <w:szCs w:val="32"/>
        </w:rPr>
        <w:t>8</w:t>
      </w:r>
      <w:r w:rsidRPr="00E64325">
        <w:rPr>
          <w:rFonts w:ascii="Times New Roman" w:hAnsi="Times New Roman" w:cs="Times New Roman"/>
          <w:b/>
          <w:sz w:val="32"/>
          <w:szCs w:val="32"/>
        </w:rPr>
        <w:t>г.)</w:t>
      </w:r>
    </w:p>
    <w:p w:rsidR="00F34890" w:rsidRPr="00E64325" w:rsidRDefault="00F34890" w:rsidP="00F3489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tbl>
      <w:tblPr>
        <w:tblStyle w:val="a3"/>
        <w:tblW w:w="10915" w:type="dxa"/>
        <w:tblInd w:w="-1026" w:type="dxa"/>
        <w:tblLook w:val="04A0"/>
      </w:tblPr>
      <w:tblGrid>
        <w:gridCol w:w="850"/>
        <w:gridCol w:w="4961"/>
        <w:gridCol w:w="2393"/>
        <w:gridCol w:w="2711"/>
      </w:tblGrid>
      <w:tr w:rsidR="00F34890" w:rsidTr="00DC57CD">
        <w:tc>
          <w:tcPr>
            <w:tcW w:w="850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61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393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 исполнения</w:t>
            </w:r>
          </w:p>
        </w:tc>
        <w:tc>
          <w:tcPr>
            <w:tcW w:w="2711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F34890" w:rsidTr="00DC57CD">
        <w:tc>
          <w:tcPr>
            <w:tcW w:w="850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4961" w:type="dxa"/>
          </w:tcPr>
          <w:p w:rsidR="00F34890" w:rsidRPr="006065F7" w:rsidRDefault="00F34890" w:rsidP="00DC57C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ежедневных осмотров учащихся</w:t>
            </w:r>
            <w:r w:rsidR="007C51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9601AA">
              <w:rPr>
                <w:rFonts w:ascii="Times New Roman" w:hAnsi="Times New Roman" w:cs="Times New Roman"/>
                <w:b/>
                <w:sz w:val="28"/>
                <w:szCs w:val="28"/>
              </w:rPr>
              <w:t>«утренний фильтр»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)</w:t>
            </w:r>
          </w:p>
        </w:tc>
        <w:tc>
          <w:tcPr>
            <w:tcW w:w="2393" w:type="dxa"/>
          </w:tcPr>
          <w:p w:rsidR="00F34890" w:rsidRPr="006065F7" w:rsidRDefault="00F34890" w:rsidP="00DC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711" w:type="dxa"/>
          </w:tcPr>
          <w:p w:rsidR="00F34890" w:rsidRPr="006065F7" w:rsidRDefault="00F34890" w:rsidP="00DC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руководители </w:t>
            </w:r>
          </w:p>
        </w:tc>
      </w:tr>
      <w:tr w:rsidR="00F34890" w:rsidTr="00DC57CD">
        <w:tc>
          <w:tcPr>
            <w:tcW w:w="850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4961" w:type="dxa"/>
          </w:tcPr>
          <w:p w:rsidR="00F34890" w:rsidRDefault="00F34890" w:rsidP="00DC57C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Введение </w:t>
            </w:r>
            <w:r w:rsidRPr="009601AA">
              <w:rPr>
                <w:rFonts w:ascii="Times New Roman" w:hAnsi="Times New Roman" w:cs="Times New Roman"/>
                <w:b/>
                <w:sz w:val="28"/>
                <w:szCs w:val="28"/>
              </w:rPr>
              <w:t>«масочного режима»</w:t>
            </w:r>
          </w:p>
        </w:tc>
        <w:tc>
          <w:tcPr>
            <w:tcW w:w="2393" w:type="dxa"/>
          </w:tcPr>
          <w:p w:rsidR="00F34890" w:rsidRDefault="00F34890" w:rsidP="00DC57C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711" w:type="dxa"/>
          </w:tcPr>
          <w:p w:rsidR="00F34890" w:rsidRPr="006F4065" w:rsidRDefault="00F34890" w:rsidP="00DC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Администрация </w:t>
            </w:r>
          </w:p>
        </w:tc>
      </w:tr>
      <w:tr w:rsidR="00F34890" w:rsidTr="00DC57CD">
        <w:tc>
          <w:tcPr>
            <w:tcW w:w="850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4961" w:type="dxa"/>
          </w:tcPr>
          <w:p w:rsidR="00F34890" w:rsidRPr="006F4065" w:rsidRDefault="00F34890" w:rsidP="00DC57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Обеспечить работу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облучателя-рециркулятора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воздуха.</w:t>
            </w:r>
          </w:p>
        </w:tc>
        <w:tc>
          <w:tcPr>
            <w:tcW w:w="2393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711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F34890" w:rsidTr="00DC57CD">
        <w:tc>
          <w:tcPr>
            <w:tcW w:w="850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4961" w:type="dxa"/>
          </w:tcPr>
          <w:p w:rsidR="00F34890" w:rsidRPr="00241797" w:rsidRDefault="00F34890" w:rsidP="00DC57C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241797">
              <w:rPr>
                <w:rFonts w:ascii="Times New Roman" w:hAnsi="Times New Roman" w:cs="Times New Roman"/>
                <w:sz w:val="28"/>
                <w:szCs w:val="28"/>
              </w:rPr>
              <w:t>Вакцинация против гриппа учащихся, учителей</w:t>
            </w:r>
          </w:p>
        </w:tc>
        <w:tc>
          <w:tcPr>
            <w:tcW w:w="2393" w:type="dxa"/>
          </w:tcPr>
          <w:p w:rsidR="00F34890" w:rsidRPr="00241797" w:rsidRDefault="00F34890" w:rsidP="00DC57C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711" w:type="dxa"/>
          </w:tcPr>
          <w:p w:rsidR="00F34890" w:rsidRPr="00241797" w:rsidRDefault="00F34890" w:rsidP="00DC57C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241797">
              <w:rPr>
                <w:rFonts w:ascii="Times New Roman" w:hAnsi="Times New Roman" w:cs="Times New Roman"/>
                <w:sz w:val="28"/>
                <w:szCs w:val="28"/>
              </w:rPr>
              <w:t>администрация, специалисты ФАП</w:t>
            </w:r>
          </w:p>
        </w:tc>
      </w:tr>
      <w:tr w:rsidR="00F34890" w:rsidTr="00DC57CD">
        <w:tc>
          <w:tcPr>
            <w:tcW w:w="850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4961" w:type="dxa"/>
          </w:tcPr>
          <w:p w:rsidR="00F34890" w:rsidRDefault="00F34890" w:rsidP="00DC57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уборок помещений с применением дезинфекционных средств.</w:t>
            </w:r>
          </w:p>
        </w:tc>
        <w:tc>
          <w:tcPr>
            <w:tcW w:w="2393" w:type="dxa"/>
          </w:tcPr>
          <w:p w:rsidR="00F34890" w:rsidRPr="006065F7" w:rsidRDefault="00F34890" w:rsidP="007966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28.08.201</w:t>
            </w:r>
            <w:r w:rsidR="007966D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711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МОП</w:t>
            </w:r>
          </w:p>
        </w:tc>
      </w:tr>
      <w:tr w:rsidR="00F34890" w:rsidTr="00DC57CD">
        <w:tc>
          <w:tcPr>
            <w:tcW w:w="850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4961" w:type="dxa"/>
          </w:tcPr>
          <w:p w:rsidR="00F34890" w:rsidRDefault="00F34890" w:rsidP="00DC57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Регулярное проветривание классов, коридоров, спортзала и т.д.</w:t>
            </w:r>
          </w:p>
        </w:tc>
        <w:tc>
          <w:tcPr>
            <w:tcW w:w="2393" w:type="dxa"/>
          </w:tcPr>
          <w:p w:rsidR="00F34890" w:rsidRDefault="00F34890" w:rsidP="00DC57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2711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руководители, </w:t>
            </w:r>
          </w:p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зав. кабинетами</w:t>
            </w:r>
          </w:p>
        </w:tc>
      </w:tr>
      <w:tr w:rsidR="00F34890" w:rsidTr="00DC57CD">
        <w:tc>
          <w:tcPr>
            <w:tcW w:w="850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4961" w:type="dxa"/>
          </w:tcPr>
          <w:p w:rsidR="00F34890" w:rsidRDefault="00F34890" w:rsidP="00DC57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питьевого режима с соблюдением санитарных требований и использованием кипяченой воды</w:t>
            </w:r>
          </w:p>
        </w:tc>
        <w:tc>
          <w:tcPr>
            <w:tcW w:w="2393" w:type="dxa"/>
          </w:tcPr>
          <w:p w:rsidR="00F34890" w:rsidRDefault="00F34890" w:rsidP="007966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01.09.201</w:t>
            </w:r>
            <w:r w:rsidR="007966D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711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Работники столовой</w:t>
            </w:r>
          </w:p>
        </w:tc>
      </w:tr>
      <w:tr w:rsidR="00F34890" w:rsidTr="00DC57CD">
        <w:tc>
          <w:tcPr>
            <w:tcW w:w="850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4961" w:type="dxa"/>
          </w:tcPr>
          <w:p w:rsidR="00F34890" w:rsidRDefault="00F34890" w:rsidP="00DC57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Ограничение проведения массовых мероприятий</w:t>
            </w:r>
          </w:p>
        </w:tc>
        <w:tc>
          <w:tcPr>
            <w:tcW w:w="2393" w:type="dxa"/>
          </w:tcPr>
          <w:p w:rsidR="00F34890" w:rsidRDefault="00F34890" w:rsidP="007966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с01.09. по 30.09.201</w:t>
            </w:r>
            <w:r w:rsidR="007966D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711" w:type="dxa"/>
          </w:tcPr>
          <w:p w:rsidR="00F34890" w:rsidRDefault="00F34890" w:rsidP="00DC57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</w:tr>
      <w:tr w:rsidR="00F34890" w:rsidTr="00DC57CD">
        <w:tc>
          <w:tcPr>
            <w:tcW w:w="850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4961" w:type="dxa"/>
          </w:tcPr>
          <w:p w:rsidR="00F34890" w:rsidRDefault="00F34890" w:rsidP="00DC57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тематических классных часов </w:t>
            </w:r>
            <w:r w:rsidRPr="009601AA">
              <w:rPr>
                <w:rFonts w:ascii="Times New Roman" w:hAnsi="Times New Roman" w:cs="Times New Roman"/>
                <w:b/>
                <w:sz w:val="28"/>
                <w:szCs w:val="28"/>
              </w:rPr>
              <w:t>«Осторожно – грипп!»</w:t>
            </w:r>
          </w:p>
        </w:tc>
        <w:tc>
          <w:tcPr>
            <w:tcW w:w="2393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планам</w:t>
            </w:r>
          </w:p>
        </w:tc>
        <w:tc>
          <w:tcPr>
            <w:tcW w:w="2711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F34890" w:rsidTr="00DC57CD">
        <w:tc>
          <w:tcPr>
            <w:tcW w:w="850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4961" w:type="dxa"/>
          </w:tcPr>
          <w:p w:rsidR="00F34890" w:rsidRDefault="00F34890" w:rsidP="00DC57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  классных уголков  здоровья</w:t>
            </w:r>
          </w:p>
        </w:tc>
        <w:tc>
          <w:tcPr>
            <w:tcW w:w="2393" w:type="dxa"/>
          </w:tcPr>
          <w:p w:rsidR="00F34890" w:rsidRDefault="00F34890" w:rsidP="007966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30.09.201</w:t>
            </w:r>
            <w:r w:rsidR="007966D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711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F34890" w:rsidTr="00DC57CD">
        <w:tc>
          <w:tcPr>
            <w:tcW w:w="850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</w:t>
            </w:r>
          </w:p>
        </w:tc>
        <w:tc>
          <w:tcPr>
            <w:tcW w:w="4961" w:type="dxa"/>
          </w:tcPr>
          <w:p w:rsidR="00F34890" w:rsidRPr="00241797" w:rsidRDefault="00F34890" w:rsidP="00DC57C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241797">
              <w:rPr>
                <w:rFonts w:ascii="Times New Roman" w:hAnsi="Times New Roman" w:cs="Times New Roman"/>
                <w:sz w:val="28"/>
                <w:szCs w:val="28"/>
              </w:rPr>
              <w:t>Введение мониторинга, отсутствующих детей</w:t>
            </w:r>
          </w:p>
        </w:tc>
        <w:tc>
          <w:tcPr>
            <w:tcW w:w="2393" w:type="dxa"/>
          </w:tcPr>
          <w:p w:rsidR="00F34890" w:rsidRPr="00241797" w:rsidRDefault="00F34890" w:rsidP="00DC57C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1797">
              <w:rPr>
                <w:rFonts w:ascii="Times New Roman" w:hAnsi="Times New Roman" w:cs="Times New Roman"/>
                <w:sz w:val="28"/>
                <w:szCs w:val="28"/>
              </w:rPr>
              <w:t>систематически</w:t>
            </w:r>
          </w:p>
        </w:tc>
        <w:tc>
          <w:tcPr>
            <w:tcW w:w="2711" w:type="dxa"/>
          </w:tcPr>
          <w:p w:rsidR="00F34890" w:rsidRPr="00241797" w:rsidRDefault="00F34890" w:rsidP="00DC57C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41797">
              <w:rPr>
                <w:rFonts w:ascii="Times New Roman" w:hAnsi="Times New Roman" w:cs="Times New Roman"/>
                <w:sz w:val="28"/>
                <w:szCs w:val="28"/>
              </w:rPr>
              <w:t>ЗДВР, классные руководители</w:t>
            </w:r>
          </w:p>
        </w:tc>
      </w:tr>
      <w:tr w:rsidR="00F34890" w:rsidTr="00DC57CD">
        <w:tc>
          <w:tcPr>
            <w:tcW w:w="850" w:type="dxa"/>
          </w:tcPr>
          <w:p w:rsidR="00F34890" w:rsidRDefault="00F34890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</w:t>
            </w:r>
          </w:p>
        </w:tc>
        <w:tc>
          <w:tcPr>
            <w:tcW w:w="4961" w:type="dxa"/>
          </w:tcPr>
          <w:p w:rsidR="00F34890" w:rsidRPr="00241797" w:rsidRDefault="00F34890" w:rsidP="00DC57C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видеороликов, презентаций по профилактике ГРИППА</w:t>
            </w:r>
          </w:p>
        </w:tc>
        <w:tc>
          <w:tcPr>
            <w:tcW w:w="2393" w:type="dxa"/>
          </w:tcPr>
          <w:p w:rsidR="00F34890" w:rsidRPr="00241797" w:rsidRDefault="00F34890" w:rsidP="00DC57C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планам</w:t>
            </w:r>
          </w:p>
        </w:tc>
        <w:tc>
          <w:tcPr>
            <w:tcW w:w="2711" w:type="dxa"/>
          </w:tcPr>
          <w:p w:rsidR="00F34890" w:rsidRPr="00241797" w:rsidRDefault="00F34890" w:rsidP="00DC57C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7966D8" w:rsidTr="00DC57CD">
        <w:tc>
          <w:tcPr>
            <w:tcW w:w="850" w:type="dxa"/>
          </w:tcPr>
          <w:p w:rsidR="007966D8" w:rsidRDefault="007966D8" w:rsidP="00DC57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</w:t>
            </w:r>
          </w:p>
        </w:tc>
        <w:tc>
          <w:tcPr>
            <w:tcW w:w="4961" w:type="dxa"/>
          </w:tcPr>
          <w:p w:rsidR="007966D8" w:rsidRDefault="007966D8" w:rsidP="00DC57C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общешкольного родительского собрания с приглашением специалистов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Урнякского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ФАП</w:t>
            </w:r>
          </w:p>
        </w:tc>
        <w:tc>
          <w:tcPr>
            <w:tcW w:w="2393" w:type="dxa"/>
          </w:tcPr>
          <w:p w:rsidR="007966D8" w:rsidRDefault="007966D8" w:rsidP="00DC57C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05.09.2018</w:t>
            </w:r>
          </w:p>
        </w:tc>
        <w:tc>
          <w:tcPr>
            <w:tcW w:w="2711" w:type="dxa"/>
          </w:tcPr>
          <w:p w:rsidR="007966D8" w:rsidRDefault="007966D8" w:rsidP="00DC57C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</w:tbl>
    <w:p w:rsidR="001812F8" w:rsidRDefault="001812F8"/>
    <w:sectPr w:rsidR="001812F8" w:rsidSect="00F230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>
    <w:useFELayout/>
  </w:compat>
  <w:rsids>
    <w:rsidRoot w:val="00F34890"/>
    <w:rsid w:val="001812F8"/>
    <w:rsid w:val="007966D8"/>
    <w:rsid w:val="007C51CE"/>
    <w:rsid w:val="00F34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489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3489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260</Words>
  <Characters>1488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2018-09-11T06:23:00Z</dcterms:created>
  <dcterms:modified xsi:type="dcterms:W3CDTF">2018-09-11T06:26:00Z</dcterms:modified>
</cp:coreProperties>
</file>